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86F3" w14:textId="34C59058" w:rsidR="002C3ADE" w:rsidRDefault="00174A2F" w:rsidP="00174A2F">
      <w:pPr>
        <w:jc w:val="center"/>
        <w:rPr>
          <w:b/>
          <w:sz w:val="28"/>
          <w:szCs w:val="28"/>
        </w:rPr>
      </w:pPr>
      <w:r w:rsidRPr="00174A2F">
        <w:rPr>
          <w:b/>
          <w:sz w:val="28"/>
          <w:szCs w:val="28"/>
        </w:rPr>
        <w:t>2019 Georgia All-Stars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9E4C24" w14:paraId="1223EE82" w14:textId="77777777" w:rsidTr="009E4C24">
        <w:tc>
          <w:tcPr>
            <w:tcW w:w="9895" w:type="dxa"/>
          </w:tcPr>
          <w:p w14:paraId="6F19A0A4" w14:textId="27C609AC" w:rsidR="009E4C24" w:rsidRPr="00174A2F" w:rsidRDefault="009E4C24" w:rsidP="009E4C24">
            <w:proofErr w:type="spellStart"/>
            <w:r>
              <w:t>Montrellis</w:t>
            </w:r>
            <w:proofErr w:type="spellEnd"/>
            <w:r>
              <w:t xml:space="preserve"> Wilson (Americus Sumter)</w:t>
            </w:r>
          </w:p>
        </w:tc>
      </w:tr>
      <w:tr w:rsidR="009E4C24" w14:paraId="21CEB3AF" w14:textId="77777777" w:rsidTr="009E4C24">
        <w:tc>
          <w:tcPr>
            <w:tcW w:w="9895" w:type="dxa"/>
          </w:tcPr>
          <w:p w14:paraId="750A489F" w14:textId="7C6A86A7" w:rsidR="009E4C24" w:rsidRDefault="009E4C24" w:rsidP="009E4C24">
            <w:r>
              <w:t xml:space="preserve">Jakobe </w:t>
            </w:r>
            <w:proofErr w:type="spellStart"/>
            <w:r>
              <w:t>McCuller</w:t>
            </w:r>
            <w:proofErr w:type="spellEnd"/>
            <w:r>
              <w:t xml:space="preserve"> (Americus Sumter)</w:t>
            </w:r>
          </w:p>
        </w:tc>
      </w:tr>
      <w:tr w:rsidR="009E4C24" w14:paraId="2A74D818" w14:textId="77777777" w:rsidTr="009E4C24">
        <w:tc>
          <w:tcPr>
            <w:tcW w:w="9895" w:type="dxa"/>
          </w:tcPr>
          <w:p w14:paraId="1F686D4E" w14:textId="2AD9B110" w:rsidR="009E4C24" w:rsidRDefault="009E4C24" w:rsidP="009E4C24">
            <w:proofErr w:type="spellStart"/>
            <w:r>
              <w:t>Kierston</w:t>
            </w:r>
            <w:proofErr w:type="spellEnd"/>
            <w:r>
              <w:t xml:space="preserve"> Harvey (Americus Sumter)</w:t>
            </w:r>
          </w:p>
        </w:tc>
      </w:tr>
      <w:tr w:rsidR="009E4C24" w14:paraId="3276473E" w14:textId="77777777" w:rsidTr="009E4C24">
        <w:tc>
          <w:tcPr>
            <w:tcW w:w="9895" w:type="dxa"/>
          </w:tcPr>
          <w:p w14:paraId="3BF62262" w14:textId="40778908" w:rsidR="009E4C24" w:rsidRDefault="009E4C24" w:rsidP="009E4C24">
            <w:r>
              <w:t>Randy Fillingame (Bainbridge High School)</w:t>
            </w:r>
          </w:p>
        </w:tc>
      </w:tr>
      <w:tr w:rsidR="009E4C24" w14:paraId="1DFD7515" w14:textId="77777777" w:rsidTr="009E4C24">
        <w:tc>
          <w:tcPr>
            <w:tcW w:w="9895" w:type="dxa"/>
          </w:tcPr>
          <w:p w14:paraId="4AE4ED5F" w14:textId="20A967DF" w:rsidR="009E4C24" w:rsidRDefault="009E4C24" w:rsidP="009E4C24">
            <w:proofErr w:type="spellStart"/>
            <w:r>
              <w:t>De’Anthony</w:t>
            </w:r>
            <w:proofErr w:type="spellEnd"/>
            <w:r>
              <w:t xml:space="preserve"> Ball (Carver – Atlanta)</w:t>
            </w:r>
          </w:p>
        </w:tc>
      </w:tr>
      <w:tr w:rsidR="009E4C24" w14:paraId="49EBC9C7" w14:textId="77777777" w:rsidTr="009E4C24">
        <w:tc>
          <w:tcPr>
            <w:tcW w:w="9895" w:type="dxa"/>
          </w:tcPr>
          <w:p w14:paraId="14CE7529" w14:textId="0C1AFE4F" w:rsidR="009E4C24" w:rsidRDefault="009E4C24" w:rsidP="009E4C24">
            <w:r>
              <w:t>Cameron Hudson (Cedar Shoals High School)</w:t>
            </w:r>
          </w:p>
        </w:tc>
      </w:tr>
      <w:tr w:rsidR="009E4C24" w14:paraId="669D4E2D" w14:textId="77777777" w:rsidTr="009E4C24">
        <w:tc>
          <w:tcPr>
            <w:tcW w:w="9895" w:type="dxa"/>
          </w:tcPr>
          <w:p w14:paraId="7D267F05" w14:textId="6DCBB3AF" w:rsidR="009E4C24" w:rsidRDefault="009E4C24" w:rsidP="009E4C24">
            <w:proofErr w:type="spellStart"/>
            <w:r>
              <w:t>Devontoye</w:t>
            </w:r>
            <w:proofErr w:type="spellEnd"/>
            <w:r>
              <w:t xml:space="preserve"> Bankston</w:t>
            </w:r>
          </w:p>
        </w:tc>
      </w:tr>
      <w:tr w:rsidR="009E4C24" w14:paraId="4E9E540D" w14:textId="77777777" w:rsidTr="009E4C24">
        <w:tc>
          <w:tcPr>
            <w:tcW w:w="9895" w:type="dxa"/>
          </w:tcPr>
          <w:p w14:paraId="0D9CCF47" w14:textId="161FD6AB" w:rsidR="009E4C24" w:rsidRDefault="009E4C24" w:rsidP="009E4C24">
            <w:r>
              <w:t>Jamal Boyd (Cedar Shoals High School)</w:t>
            </w:r>
          </w:p>
        </w:tc>
      </w:tr>
      <w:tr w:rsidR="009E4C24" w14:paraId="4145A90A" w14:textId="77777777" w:rsidTr="009E4C24">
        <w:tc>
          <w:tcPr>
            <w:tcW w:w="9895" w:type="dxa"/>
          </w:tcPr>
          <w:p w14:paraId="7ACC8ADF" w14:textId="07C3A95D" w:rsidR="009E4C24" w:rsidRDefault="009E4C24" w:rsidP="009E4C24">
            <w:proofErr w:type="spellStart"/>
            <w:r>
              <w:t>Rodrevious</w:t>
            </w:r>
            <w:proofErr w:type="spellEnd"/>
            <w:r>
              <w:t xml:space="preserve"> Ingram (Cedar Shoals High School)</w:t>
            </w:r>
          </w:p>
        </w:tc>
      </w:tr>
      <w:tr w:rsidR="009E4C24" w14:paraId="6FA6FE1D" w14:textId="77777777" w:rsidTr="009E4C24">
        <w:tc>
          <w:tcPr>
            <w:tcW w:w="9895" w:type="dxa"/>
          </w:tcPr>
          <w:p w14:paraId="4DF01B59" w14:textId="35526BEB" w:rsidR="009E4C24" w:rsidRDefault="009E4C24" w:rsidP="009E4C24">
            <w:r>
              <w:t>Blake Gresham (Cedar Shoals High School)</w:t>
            </w:r>
          </w:p>
        </w:tc>
      </w:tr>
      <w:tr w:rsidR="009E4C24" w14:paraId="080B4474" w14:textId="77777777" w:rsidTr="009E4C24">
        <w:tc>
          <w:tcPr>
            <w:tcW w:w="9895" w:type="dxa"/>
          </w:tcPr>
          <w:p w14:paraId="12A216C8" w14:textId="04B97213" w:rsidR="009E4C24" w:rsidRDefault="009E4C24" w:rsidP="009E4C24">
            <w:r>
              <w:t>Osiris Walker</w:t>
            </w:r>
          </w:p>
        </w:tc>
      </w:tr>
      <w:tr w:rsidR="009E4C24" w14:paraId="7247AAC1" w14:textId="77777777" w:rsidTr="009E4C24">
        <w:tc>
          <w:tcPr>
            <w:tcW w:w="9895" w:type="dxa"/>
          </w:tcPr>
          <w:p w14:paraId="69054CF6" w14:textId="7CA94586" w:rsidR="009E4C24" w:rsidRDefault="009E4C24" w:rsidP="009E4C24">
            <w:r>
              <w:t>Clifton Mercer (Crisp County High School)</w:t>
            </w:r>
          </w:p>
        </w:tc>
      </w:tr>
      <w:tr w:rsidR="009E4C24" w14:paraId="60F6617C" w14:textId="77777777" w:rsidTr="009E4C24">
        <w:tc>
          <w:tcPr>
            <w:tcW w:w="9895" w:type="dxa"/>
          </w:tcPr>
          <w:p w14:paraId="281AF048" w14:textId="5CB86888" w:rsidR="009E4C24" w:rsidRDefault="009E4C24" w:rsidP="009E4C24">
            <w:proofErr w:type="spellStart"/>
            <w:r>
              <w:t>Kenterious</w:t>
            </w:r>
            <w:proofErr w:type="spellEnd"/>
            <w:r>
              <w:t xml:space="preserve"> Spivey (Crisp County High School)</w:t>
            </w:r>
          </w:p>
        </w:tc>
      </w:tr>
      <w:tr w:rsidR="009E4C24" w14:paraId="1C1D5F75" w14:textId="77777777" w:rsidTr="009E4C24">
        <w:tc>
          <w:tcPr>
            <w:tcW w:w="9895" w:type="dxa"/>
          </w:tcPr>
          <w:p w14:paraId="7A4BD7AA" w14:textId="6D23D44E" w:rsidR="009E4C24" w:rsidRDefault="009E4C24" w:rsidP="009E4C24">
            <w:r>
              <w:t>Stacy Sharpe (Dublin)</w:t>
            </w:r>
          </w:p>
        </w:tc>
      </w:tr>
      <w:tr w:rsidR="009E4C24" w14:paraId="553B0B6C" w14:textId="77777777" w:rsidTr="009E4C24">
        <w:tc>
          <w:tcPr>
            <w:tcW w:w="9895" w:type="dxa"/>
          </w:tcPr>
          <w:p w14:paraId="2E7C6924" w14:textId="0DD8818D" w:rsidR="009E4C24" w:rsidRDefault="009E4C24" w:rsidP="009E4C24">
            <w:r>
              <w:t>Greg Jones (Dublin)</w:t>
            </w:r>
          </w:p>
        </w:tc>
      </w:tr>
      <w:tr w:rsidR="009E4C24" w14:paraId="0A4673DA" w14:textId="77777777" w:rsidTr="009E4C24">
        <w:tc>
          <w:tcPr>
            <w:tcW w:w="9895" w:type="dxa"/>
          </w:tcPr>
          <w:p w14:paraId="5DA9418E" w14:textId="55BCD3B8" w:rsidR="009E4C24" w:rsidRDefault="009E4C24" w:rsidP="009E4C24">
            <w:r>
              <w:t>Alex Martinez (Franklin County)</w:t>
            </w:r>
          </w:p>
        </w:tc>
      </w:tr>
      <w:tr w:rsidR="009E4C24" w14:paraId="7AE63302" w14:textId="77777777" w:rsidTr="009E4C24">
        <w:tc>
          <w:tcPr>
            <w:tcW w:w="9895" w:type="dxa"/>
          </w:tcPr>
          <w:p w14:paraId="48544812" w14:textId="365CA12A" w:rsidR="009E4C24" w:rsidRDefault="009E4C24" w:rsidP="009E4C24">
            <w:r>
              <w:t>Kyle Frazier (Glenn Hills High School)</w:t>
            </w:r>
          </w:p>
        </w:tc>
      </w:tr>
      <w:tr w:rsidR="009E4C24" w14:paraId="48D587CB" w14:textId="77777777" w:rsidTr="009E4C24">
        <w:tc>
          <w:tcPr>
            <w:tcW w:w="9895" w:type="dxa"/>
          </w:tcPr>
          <w:p w14:paraId="195CFBE4" w14:textId="04EFA5FA" w:rsidR="009E4C24" w:rsidRDefault="009E4C24" w:rsidP="009E4C24">
            <w:r>
              <w:t>Donovan Curry (Habersham Central High School)</w:t>
            </w:r>
          </w:p>
        </w:tc>
      </w:tr>
      <w:tr w:rsidR="009E4C24" w14:paraId="3E42B995" w14:textId="77777777" w:rsidTr="009E4C24">
        <w:tc>
          <w:tcPr>
            <w:tcW w:w="9895" w:type="dxa"/>
          </w:tcPr>
          <w:p w14:paraId="5DC78E42" w14:textId="4B28DBDB" w:rsidR="009E4C24" w:rsidRDefault="009E4C24" w:rsidP="009E4C24">
            <w:r>
              <w:t xml:space="preserve">Thomas </w:t>
            </w:r>
            <w:proofErr w:type="spellStart"/>
            <w:r>
              <w:t>Iorillo</w:t>
            </w:r>
            <w:proofErr w:type="spellEnd"/>
            <w:r>
              <w:t xml:space="preserve"> (Harrison)</w:t>
            </w:r>
          </w:p>
        </w:tc>
      </w:tr>
      <w:tr w:rsidR="009E4C24" w14:paraId="78959FF9" w14:textId="77777777" w:rsidTr="009E4C24">
        <w:tc>
          <w:tcPr>
            <w:tcW w:w="9895" w:type="dxa"/>
          </w:tcPr>
          <w:p w14:paraId="13D67514" w14:textId="481F1061" w:rsidR="009E4C24" w:rsidRDefault="009E4C24" w:rsidP="009E4C24">
            <w:r>
              <w:t xml:space="preserve">Lawrence </w:t>
            </w:r>
            <w:proofErr w:type="spellStart"/>
            <w:r>
              <w:t>Shadd</w:t>
            </w:r>
            <w:proofErr w:type="spellEnd"/>
            <w:r>
              <w:t xml:space="preserve"> (McEachern High)</w:t>
            </w:r>
          </w:p>
        </w:tc>
      </w:tr>
      <w:tr w:rsidR="009E4C24" w14:paraId="1961904C" w14:textId="77777777" w:rsidTr="009E4C24">
        <w:tc>
          <w:tcPr>
            <w:tcW w:w="9895" w:type="dxa"/>
          </w:tcPr>
          <w:p w14:paraId="7D8F852B" w14:textId="7B04E449" w:rsidR="009E4C24" w:rsidRDefault="009E4C24" w:rsidP="009E4C24">
            <w:r>
              <w:t>Malik Barnes (Mitchell County High School)</w:t>
            </w:r>
          </w:p>
        </w:tc>
      </w:tr>
      <w:tr w:rsidR="009E4C24" w14:paraId="2F13D6DD" w14:textId="77777777" w:rsidTr="009E4C24">
        <w:tc>
          <w:tcPr>
            <w:tcW w:w="9895" w:type="dxa"/>
          </w:tcPr>
          <w:p w14:paraId="4DDF8CA5" w14:textId="7DD62DA0" w:rsidR="009E4C24" w:rsidRDefault="009E4C24" w:rsidP="009E4C24">
            <w:proofErr w:type="spellStart"/>
            <w:r>
              <w:t>Jadakiss</w:t>
            </w:r>
            <w:proofErr w:type="spellEnd"/>
            <w:r>
              <w:t xml:space="preserve"> Harvey (Mitchell County High School)</w:t>
            </w:r>
          </w:p>
        </w:tc>
      </w:tr>
      <w:tr w:rsidR="009E4C24" w14:paraId="5DEF41DB" w14:textId="77777777" w:rsidTr="009E4C24">
        <w:tc>
          <w:tcPr>
            <w:tcW w:w="9895" w:type="dxa"/>
          </w:tcPr>
          <w:p w14:paraId="44574EFF" w14:textId="64D7A1DC" w:rsidR="009E4C24" w:rsidRDefault="009E4C24" w:rsidP="009E4C24">
            <w:r>
              <w:t>David Dillard (Monroe Albany)</w:t>
            </w:r>
          </w:p>
        </w:tc>
      </w:tr>
      <w:tr w:rsidR="009E4C24" w14:paraId="2B5AB36C" w14:textId="77777777" w:rsidTr="009E4C24">
        <w:tc>
          <w:tcPr>
            <w:tcW w:w="9895" w:type="dxa"/>
          </w:tcPr>
          <w:p w14:paraId="380CB36B" w14:textId="5B49AE2E" w:rsidR="009E4C24" w:rsidRDefault="009E4C24" w:rsidP="009E4C24">
            <w:r>
              <w:t>Devin Durden (Newton High School)</w:t>
            </w:r>
          </w:p>
        </w:tc>
      </w:tr>
      <w:tr w:rsidR="009E4C24" w14:paraId="36D76C16" w14:textId="77777777" w:rsidTr="009E4C24">
        <w:tc>
          <w:tcPr>
            <w:tcW w:w="9895" w:type="dxa"/>
          </w:tcPr>
          <w:p w14:paraId="701E06D1" w14:textId="333158B1" w:rsidR="009E4C24" w:rsidRDefault="009E4C24" w:rsidP="009E4C24">
            <w:r>
              <w:t>Miles Pettway (Oconee County High School)</w:t>
            </w:r>
          </w:p>
        </w:tc>
      </w:tr>
      <w:tr w:rsidR="009E4C24" w14:paraId="1E687ACC" w14:textId="77777777" w:rsidTr="009E4C24">
        <w:tc>
          <w:tcPr>
            <w:tcW w:w="9895" w:type="dxa"/>
          </w:tcPr>
          <w:p w14:paraId="0C2B9528" w14:textId="01959DF5" w:rsidR="009E4C24" w:rsidRDefault="009E4C24" w:rsidP="009E4C24">
            <w:r>
              <w:t>Terkel Jefferson (Peach County)</w:t>
            </w:r>
          </w:p>
        </w:tc>
      </w:tr>
      <w:tr w:rsidR="009E4C24" w14:paraId="4EE5E57F" w14:textId="77777777" w:rsidTr="009E4C24">
        <w:tc>
          <w:tcPr>
            <w:tcW w:w="9895" w:type="dxa"/>
          </w:tcPr>
          <w:p w14:paraId="63E03836" w14:textId="234B73DB" w:rsidR="009E4C24" w:rsidRDefault="009E4C24" w:rsidP="009E4C24">
            <w:r>
              <w:t>Keyshawn Cobb (Peach County)</w:t>
            </w:r>
          </w:p>
        </w:tc>
      </w:tr>
      <w:tr w:rsidR="009E4C24" w14:paraId="3AE1BD3B" w14:textId="77777777" w:rsidTr="009E4C24">
        <w:tc>
          <w:tcPr>
            <w:tcW w:w="9895" w:type="dxa"/>
          </w:tcPr>
          <w:p w14:paraId="44A97FA0" w14:textId="73821D45" w:rsidR="009E4C24" w:rsidRDefault="009E4C24" w:rsidP="009E4C24">
            <w:r>
              <w:t xml:space="preserve">Cedric </w:t>
            </w:r>
            <w:proofErr w:type="spellStart"/>
            <w:r>
              <w:t>Hillsman</w:t>
            </w:r>
            <w:proofErr w:type="spellEnd"/>
            <w:r>
              <w:t xml:space="preserve"> (Peach County)</w:t>
            </w:r>
          </w:p>
        </w:tc>
      </w:tr>
      <w:tr w:rsidR="009E4C24" w14:paraId="21335519" w14:textId="77777777" w:rsidTr="009E4C24">
        <w:tc>
          <w:tcPr>
            <w:tcW w:w="9895" w:type="dxa"/>
          </w:tcPr>
          <w:p w14:paraId="13AAE3AB" w14:textId="394C8D1E" w:rsidR="009E4C24" w:rsidRDefault="009E4C24" w:rsidP="009E4C24">
            <w:r>
              <w:t>Jamir Best (Peach County)</w:t>
            </w:r>
          </w:p>
        </w:tc>
      </w:tr>
      <w:tr w:rsidR="009E4C24" w14:paraId="0C6069EF" w14:textId="77777777" w:rsidTr="009E4C24">
        <w:tc>
          <w:tcPr>
            <w:tcW w:w="9895" w:type="dxa"/>
          </w:tcPr>
          <w:p w14:paraId="0FCF741B" w14:textId="591A3070" w:rsidR="009E4C24" w:rsidRDefault="009E4C24" w:rsidP="009E4C24">
            <w:proofErr w:type="spellStart"/>
            <w:r>
              <w:t>Javoris</w:t>
            </w:r>
            <w:proofErr w:type="spellEnd"/>
            <w:r>
              <w:t xml:space="preserve"> Williams (Pelham High School)</w:t>
            </w:r>
          </w:p>
        </w:tc>
      </w:tr>
      <w:tr w:rsidR="009E4C24" w14:paraId="43505C4A" w14:textId="77777777" w:rsidTr="009E4C24">
        <w:tc>
          <w:tcPr>
            <w:tcW w:w="9895" w:type="dxa"/>
          </w:tcPr>
          <w:p w14:paraId="6FFE6DAA" w14:textId="2C9F7537" w:rsidR="009E4C24" w:rsidRDefault="009E4C24" w:rsidP="009E4C24">
            <w:proofErr w:type="spellStart"/>
            <w:r>
              <w:t>Tymir</w:t>
            </w:r>
            <w:proofErr w:type="spellEnd"/>
            <w:r>
              <w:t xml:space="preserve"> </w:t>
            </w:r>
            <w:proofErr w:type="spellStart"/>
            <w:r>
              <w:t>Groomes</w:t>
            </w:r>
            <w:proofErr w:type="spellEnd"/>
            <w:r>
              <w:t xml:space="preserve"> (Seminole County)</w:t>
            </w:r>
          </w:p>
        </w:tc>
      </w:tr>
      <w:tr w:rsidR="009E4C24" w14:paraId="122662F1" w14:textId="77777777" w:rsidTr="009E4C24">
        <w:tc>
          <w:tcPr>
            <w:tcW w:w="9895" w:type="dxa"/>
          </w:tcPr>
          <w:p w14:paraId="5FDD5775" w14:textId="509F2532" w:rsidR="009E4C24" w:rsidRDefault="009E4C24" w:rsidP="009E4C24">
            <w:r>
              <w:t xml:space="preserve">Shamal </w:t>
            </w:r>
            <w:proofErr w:type="spellStart"/>
            <w:r>
              <w:t>Hopkims</w:t>
            </w:r>
            <w:proofErr w:type="spellEnd"/>
            <w:r>
              <w:t xml:space="preserve"> (Seminole County)</w:t>
            </w:r>
          </w:p>
        </w:tc>
      </w:tr>
      <w:tr w:rsidR="009E4C24" w14:paraId="60BD50DB" w14:textId="77777777" w:rsidTr="009E4C24">
        <w:tc>
          <w:tcPr>
            <w:tcW w:w="9895" w:type="dxa"/>
          </w:tcPr>
          <w:p w14:paraId="14BAA0E4" w14:textId="7CBE3C2F" w:rsidR="009E4C24" w:rsidRDefault="009E4C24" w:rsidP="009E4C24">
            <w:r>
              <w:t>Chris Miller (St. Pius X Catholic High)</w:t>
            </w:r>
          </w:p>
        </w:tc>
      </w:tr>
      <w:tr w:rsidR="009E4C24" w14:paraId="7E87E13A" w14:textId="77777777" w:rsidTr="009E4C24">
        <w:tc>
          <w:tcPr>
            <w:tcW w:w="9895" w:type="dxa"/>
          </w:tcPr>
          <w:p w14:paraId="2AD36D32" w14:textId="078AA75C" w:rsidR="009E4C24" w:rsidRDefault="009E4C24" w:rsidP="009E4C24">
            <w:r>
              <w:t>Kobe Walker (Thomas High School)</w:t>
            </w:r>
          </w:p>
        </w:tc>
      </w:tr>
      <w:tr w:rsidR="009E4C24" w14:paraId="73AAA0F6" w14:textId="77777777" w:rsidTr="009E4C24">
        <w:tc>
          <w:tcPr>
            <w:tcW w:w="9895" w:type="dxa"/>
          </w:tcPr>
          <w:p w14:paraId="23D1895D" w14:textId="5A98AC0F" w:rsidR="009E4C24" w:rsidRDefault="009E4C24" w:rsidP="009E4C24">
            <w:r>
              <w:t>Corey Dupree (West Hall High School)</w:t>
            </w:r>
          </w:p>
        </w:tc>
      </w:tr>
      <w:tr w:rsidR="009E4C24" w14:paraId="683F13C3" w14:textId="77777777" w:rsidTr="009E4C24">
        <w:tc>
          <w:tcPr>
            <w:tcW w:w="9895" w:type="dxa"/>
          </w:tcPr>
          <w:p w14:paraId="06A3CC4E" w14:textId="7FFB6B97" w:rsidR="009E4C24" w:rsidRDefault="009E4C24" w:rsidP="009E4C24">
            <w:r>
              <w:t>Joey K</w:t>
            </w:r>
            <w:bookmarkStart w:id="0" w:name="_GoBack"/>
            <w:bookmarkEnd w:id="0"/>
            <w:r>
              <w:t>lemm (Winder-Barrow)</w:t>
            </w:r>
          </w:p>
        </w:tc>
      </w:tr>
    </w:tbl>
    <w:p w14:paraId="1A3F5D8F" w14:textId="77777777" w:rsidR="00174A2F" w:rsidRPr="00174A2F" w:rsidRDefault="00174A2F" w:rsidP="00174A2F">
      <w:pPr>
        <w:jc w:val="center"/>
        <w:rPr>
          <w:b/>
          <w:sz w:val="28"/>
          <w:szCs w:val="28"/>
        </w:rPr>
      </w:pPr>
    </w:p>
    <w:sectPr w:rsidR="00174A2F" w:rsidRPr="0017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2F"/>
    <w:rsid w:val="00174A2F"/>
    <w:rsid w:val="002C3ADE"/>
    <w:rsid w:val="00516085"/>
    <w:rsid w:val="009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2E5C"/>
  <w15:chartTrackingRefBased/>
  <w15:docId w15:val="{E15DE207-A3AE-4EED-A536-F60BE4C4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Prewitt</dc:creator>
  <cp:keywords/>
  <dc:description/>
  <cp:lastModifiedBy>Nina Prewitt</cp:lastModifiedBy>
  <cp:revision>1</cp:revision>
  <dcterms:created xsi:type="dcterms:W3CDTF">2019-01-19T19:39:00Z</dcterms:created>
  <dcterms:modified xsi:type="dcterms:W3CDTF">2019-01-19T19:52:00Z</dcterms:modified>
</cp:coreProperties>
</file>